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52"/>
        <w:gridCol w:w="5245"/>
      </w:tblGrid>
      <w:tr w:rsidR="00A0047F" w:rsidRPr="004A5421" w14:paraId="527CD5C7" w14:textId="77777777" w:rsidTr="000C3B55">
        <w:tc>
          <w:tcPr>
            <w:tcW w:w="392" w:type="dxa"/>
          </w:tcPr>
          <w:p w14:paraId="3238CA28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1</w:t>
            </w:r>
          </w:p>
        </w:tc>
        <w:tc>
          <w:tcPr>
            <w:tcW w:w="2464" w:type="dxa"/>
          </w:tcPr>
          <w:p w14:paraId="47B02803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Фамилия, имя</w:t>
            </w:r>
          </w:p>
        </w:tc>
        <w:tc>
          <w:tcPr>
            <w:tcW w:w="236" w:type="dxa"/>
          </w:tcPr>
          <w:p w14:paraId="4BFBDFDE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18C82D41" w14:textId="4F4FECF0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 xml:space="preserve">Г-н </w:t>
            </w:r>
            <w:r w:rsidR="00816B1C" w:rsidRPr="004A5421">
              <w:rPr>
                <w:sz w:val="24"/>
                <w:lang w:bidi="ru-RU"/>
              </w:rPr>
              <w:t xml:space="preserve">Раджив </w:t>
            </w:r>
            <w:proofErr w:type="spellStart"/>
            <w:r w:rsidR="00816B1C" w:rsidRPr="004A5421">
              <w:rPr>
                <w:sz w:val="24"/>
                <w:lang w:bidi="ru-RU"/>
              </w:rPr>
              <w:t>Арора</w:t>
            </w:r>
            <w:proofErr w:type="spellEnd"/>
          </w:p>
        </w:tc>
      </w:tr>
      <w:tr w:rsidR="00A0047F" w:rsidRPr="004A5421" w14:paraId="303EB5B4" w14:textId="77777777" w:rsidTr="000C3B55">
        <w:tc>
          <w:tcPr>
            <w:tcW w:w="392" w:type="dxa"/>
          </w:tcPr>
          <w:p w14:paraId="1A2211DB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2</w:t>
            </w:r>
          </w:p>
        </w:tc>
        <w:tc>
          <w:tcPr>
            <w:tcW w:w="2464" w:type="dxa"/>
          </w:tcPr>
          <w:p w14:paraId="2813BAE1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Наименование занимаемой должности</w:t>
            </w:r>
          </w:p>
        </w:tc>
        <w:tc>
          <w:tcPr>
            <w:tcW w:w="236" w:type="dxa"/>
          </w:tcPr>
          <w:p w14:paraId="17F505AF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2DE7CA0A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Председатель совета директоров</w:t>
            </w:r>
          </w:p>
        </w:tc>
      </w:tr>
      <w:tr w:rsidR="00A0047F" w:rsidRPr="004A5421" w14:paraId="77984060" w14:textId="77777777" w:rsidTr="000C3B55">
        <w:tc>
          <w:tcPr>
            <w:tcW w:w="392" w:type="dxa"/>
          </w:tcPr>
          <w:p w14:paraId="70CD8C96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3</w:t>
            </w:r>
          </w:p>
        </w:tc>
        <w:tc>
          <w:tcPr>
            <w:tcW w:w="2464" w:type="dxa"/>
          </w:tcPr>
          <w:p w14:paraId="18973A4D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Дата избрания (переизбрания) в совет директоров</w:t>
            </w:r>
          </w:p>
        </w:tc>
        <w:tc>
          <w:tcPr>
            <w:tcW w:w="236" w:type="dxa"/>
          </w:tcPr>
          <w:p w14:paraId="7CA44D59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46384412" w14:textId="648D027D" w:rsidR="00A0047F" w:rsidRPr="004A5421" w:rsidRDefault="00816B1C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28.12.2021</w:t>
            </w:r>
          </w:p>
        </w:tc>
      </w:tr>
      <w:tr w:rsidR="00A0047F" w:rsidRPr="004A5421" w14:paraId="6F97EA2C" w14:textId="77777777" w:rsidTr="000C3B55">
        <w:tc>
          <w:tcPr>
            <w:tcW w:w="392" w:type="dxa"/>
          </w:tcPr>
          <w:p w14:paraId="26EA9AE9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4</w:t>
            </w:r>
          </w:p>
        </w:tc>
        <w:tc>
          <w:tcPr>
            <w:tcW w:w="2464" w:type="dxa"/>
          </w:tcPr>
          <w:p w14:paraId="1145B630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Сведения о профессиональном образовании</w:t>
            </w:r>
          </w:p>
        </w:tc>
        <w:tc>
          <w:tcPr>
            <w:tcW w:w="236" w:type="dxa"/>
          </w:tcPr>
          <w:p w14:paraId="3A6B053D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3FA19BCF" w14:textId="77777777" w:rsidR="00816B1C" w:rsidRPr="004A5421" w:rsidRDefault="00A0047F" w:rsidP="00816B1C">
            <w:pPr>
              <w:jc w:val="both"/>
              <w:rPr>
                <w:rFonts w:eastAsia="Microsoft Sans Serif"/>
                <w:color w:val="000000"/>
                <w:sz w:val="24"/>
                <w:lang w:eastAsia="en-US" w:bidi="en-US"/>
              </w:rPr>
            </w:pPr>
            <w:r w:rsidRPr="004A5421">
              <w:rPr>
                <w:sz w:val="24"/>
              </w:rPr>
              <w:t xml:space="preserve">2008 – </w:t>
            </w:r>
            <w:proofErr w:type="spellStart"/>
            <w:r w:rsidR="00816B1C" w:rsidRPr="004A5421">
              <w:rPr>
                <w:color w:val="000000"/>
                <w:sz w:val="24"/>
                <w:lang w:eastAsia="en-US" w:bidi="ru-RU"/>
              </w:rPr>
              <w:t>Аллахабадский</w:t>
            </w:r>
            <w:proofErr w:type="spellEnd"/>
            <w:r w:rsidR="00816B1C" w:rsidRPr="004A5421">
              <w:rPr>
                <w:color w:val="000000"/>
                <w:sz w:val="24"/>
                <w:lang w:eastAsia="en-US" w:bidi="ru-RU"/>
              </w:rPr>
              <w:t xml:space="preserve"> университет 1985 г.</w:t>
            </w:r>
          </w:p>
          <w:p w14:paraId="36B4B8AC" w14:textId="5F56584B" w:rsidR="00816B1C" w:rsidRPr="004A5421" w:rsidRDefault="00816B1C" w:rsidP="00816B1C">
            <w:pPr>
              <w:jc w:val="both"/>
              <w:rPr>
                <w:sz w:val="24"/>
              </w:rPr>
            </w:pPr>
            <w:r w:rsidRPr="004A5421">
              <w:rPr>
                <w:color w:val="000000"/>
                <w:sz w:val="24"/>
                <w:lang w:eastAsia="en-US" w:bidi="ru-RU"/>
              </w:rPr>
              <w:t>Бакалавр искусств</w:t>
            </w:r>
            <w:r w:rsidRPr="004A5421">
              <w:rPr>
                <w:sz w:val="24"/>
              </w:rPr>
              <w:t xml:space="preserve"> </w:t>
            </w:r>
          </w:p>
          <w:p w14:paraId="59A6D074" w14:textId="65D94C98" w:rsidR="00A0047F" w:rsidRPr="004A5421" w:rsidRDefault="00A0047F" w:rsidP="00A0047F">
            <w:pPr>
              <w:jc w:val="both"/>
              <w:rPr>
                <w:sz w:val="24"/>
              </w:rPr>
            </w:pPr>
          </w:p>
        </w:tc>
      </w:tr>
      <w:tr w:rsidR="00A0047F" w:rsidRPr="004A5421" w14:paraId="0291C3E1" w14:textId="77777777" w:rsidTr="000C3B55">
        <w:tc>
          <w:tcPr>
            <w:tcW w:w="392" w:type="dxa"/>
          </w:tcPr>
          <w:p w14:paraId="31FF99BD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5</w:t>
            </w:r>
          </w:p>
        </w:tc>
        <w:tc>
          <w:tcPr>
            <w:tcW w:w="2464" w:type="dxa"/>
          </w:tcPr>
          <w:p w14:paraId="35B9B5F6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36" w:type="dxa"/>
          </w:tcPr>
          <w:p w14:paraId="30867117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30AD4737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Отсутствует.</w:t>
            </w:r>
          </w:p>
        </w:tc>
      </w:tr>
      <w:tr w:rsidR="00A0047F" w:rsidRPr="004A5421" w14:paraId="4F35F53C" w14:textId="77777777" w:rsidTr="000C3B55">
        <w:tc>
          <w:tcPr>
            <w:tcW w:w="392" w:type="dxa"/>
          </w:tcPr>
          <w:p w14:paraId="2D143960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6</w:t>
            </w:r>
          </w:p>
        </w:tc>
        <w:tc>
          <w:tcPr>
            <w:tcW w:w="2464" w:type="dxa"/>
          </w:tcPr>
          <w:p w14:paraId="7BE9D8E9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Сведения об ученой степени, ученом звании</w:t>
            </w:r>
          </w:p>
        </w:tc>
        <w:tc>
          <w:tcPr>
            <w:tcW w:w="236" w:type="dxa"/>
          </w:tcPr>
          <w:p w14:paraId="55336CF6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6797" w:type="dxa"/>
            <w:gridSpan w:val="2"/>
          </w:tcPr>
          <w:p w14:paraId="30E7FF32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Отсутствует.</w:t>
            </w:r>
          </w:p>
        </w:tc>
      </w:tr>
      <w:tr w:rsidR="00A0047F" w:rsidRPr="004A5421" w14:paraId="6DFAA384" w14:textId="77777777" w:rsidTr="000C3B55">
        <w:tc>
          <w:tcPr>
            <w:tcW w:w="392" w:type="dxa"/>
            <w:vMerge w:val="restart"/>
          </w:tcPr>
          <w:p w14:paraId="640DD0FE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7</w:t>
            </w:r>
          </w:p>
        </w:tc>
        <w:tc>
          <w:tcPr>
            <w:tcW w:w="2464" w:type="dxa"/>
            <w:vMerge w:val="restart"/>
          </w:tcPr>
          <w:p w14:paraId="01178415" w14:textId="77777777" w:rsidR="00A0047F" w:rsidRPr="004A5421" w:rsidRDefault="00A0047F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</w:rPr>
              <w:t>Сведения о трудовой деятельности</w:t>
            </w:r>
          </w:p>
        </w:tc>
        <w:tc>
          <w:tcPr>
            <w:tcW w:w="236" w:type="dxa"/>
          </w:tcPr>
          <w:p w14:paraId="7E32CB01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7DA2DA19" w14:textId="1E54BE24" w:rsidR="00A0047F" w:rsidRPr="004A5421" w:rsidRDefault="005E5E1B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>17.05.2021 по настоящее время</w:t>
            </w:r>
          </w:p>
        </w:tc>
        <w:tc>
          <w:tcPr>
            <w:tcW w:w="5245" w:type="dxa"/>
            <w:shd w:val="clear" w:color="auto" w:fill="auto"/>
          </w:tcPr>
          <w:p w14:paraId="740B3B9B" w14:textId="592FAE3E" w:rsidR="00A0047F" w:rsidRPr="004A5421" w:rsidRDefault="005E5E1B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>Генеральный управляющий (Отдел международных операций)</w:t>
            </w:r>
            <w:r w:rsidRPr="004A5421">
              <w:rPr>
                <w:sz w:val="24"/>
                <w:lang w:bidi="ru-RU"/>
              </w:rPr>
              <w:t xml:space="preserve">, </w:t>
            </w:r>
            <w:r w:rsidRPr="004A5421">
              <w:rPr>
                <w:sz w:val="24"/>
                <w:lang w:bidi="ru-RU"/>
              </w:rPr>
              <w:t>ГБИ, Корпоративный центр (КЦ), Мумбаи, Индия</w:t>
            </w:r>
          </w:p>
        </w:tc>
      </w:tr>
      <w:tr w:rsidR="00A0047F" w:rsidRPr="004A5421" w14:paraId="60A213F5" w14:textId="77777777" w:rsidTr="000C3B55">
        <w:tc>
          <w:tcPr>
            <w:tcW w:w="392" w:type="dxa"/>
            <w:vMerge/>
          </w:tcPr>
          <w:p w14:paraId="435FE2AF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  <w:vMerge/>
          </w:tcPr>
          <w:p w14:paraId="5088246C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14:paraId="11EA1CB4" w14:textId="77777777" w:rsidR="00A0047F" w:rsidRPr="004A5421" w:rsidRDefault="00A0047F" w:rsidP="000C3B55">
            <w:pPr>
              <w:jc w:val="both"/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</w:tcPr>
          <w:p w14:paraId="5D5BD438" w14:textId="3C0506BA" w:rsidR="00A0047F" w:rsidRPr="004A5421" w:rsidRDefault="005E5E1B" w:rsidP="000C3B55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 xml:space="preserve">31.05.2020 </w:t>
            </w:r>
            <w:r w:rsidRPr="004A5421">
              <w:rPr>
                <w:sz w:val="24"/>
                <w:lang w:bidi="ru-RU"/>
              </w:rPr>
              <w:t>-</w:t>
            </w:r>
            <w:r w:rsidRPr="004A5421">
              <w:rPr>
                <w:sz w:val="24"/>
                <w:lang w:bidi="ru-RU"/>
              </w:rPr>
              <w:t xml:space="preserve"> 16.05.2021</w:t>
            </w:r>
          </w:p>
        </w:tc>
        <w:tc>
          <w:tcPr>
            <w:tcW w:w="5245" w:type="dxa"/>
            <w:shd w:val="clear" w:color="auto" w:fill="auto"/>
          </w:tcPr>
          <w:p w14:paraId="26E95657" w14:textId="32CBD986" w:rsidR="00A0047F" w:rsidRPr="004A5421" w:rsidRDefault="005E5E1B" w:rsidP="00EC7FAB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>Главный менеджер (Рынок прямых инвестиций)</w:t>
            </w:r>
            <w:r w:rsidRPr="004A5421">
              <w:rPr>
                <w:sz w:val="24"/>
                <w:lang w:bidi="ru-RU"/>
              </w:rPr>
              <w:t xml:space="preserve">, </w:t>
            </w:r>
            <w:r w:rsidRPr="004A5421">
              <w:rPr>
                <w:sz w:val="24"/>
                <w:lang w:bidi="ru-RU"/>
              </w:rPr>
              <w:t>ГБИ, Корпоративный центр (КЦ), Мумбаи, Индия</w:t>
            </w:r>
          </w:p>
        </w:tc>
      </w:tr>
      <w:tr w:rsidR="005E5E1B" w:rsidRPr="004A5421" w14:paraId="047AB073" w14:textId="77777777" w:rsidTr="00107CD1">
        <w:tc>
          <w:tcPr>
            <w:tcW w:w="392" w:type="dxa"/>
            <w:vMerge/>
          </w:tcPr>
          <w:p w14:paraId="44E47B5D" w14:textId="77777777" w:rsidR="005E5E1B" w:rsidRPr="004A5421" w:rsidRDefault="005E5E1B" w:rsidP="005E5E1B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  <w:vMerge/>
          </w:tcPr>
          <w:p w14:paraId="0C5D8511" w14:textId="77777777" w:rsidR="005E5E1B" w:rsidRPr="004A5421" w:rsidRDefault="005E5E1B" w:rsidP="005E5E1B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vMerge w:val="restart"/>
          </w:tcPr>
          <w:p w14:paraId="7AC68E53" w14:textId="77777777" w:rsidR="005E5E1B" w:rsidRPr="004A5421" w:rsidRDefault="005E5E1B" w:rsidP="005E5E1B">
            <w:pPr>
              <w:jc w:val="both"/>
              <w:rPr>
                <w:sz w:val="24"/>
              </w:rPr>
            </w:pPr>
          </w:p>
        </w:tc>
        <w:tc>
          <w:tcPr>
            <w:tcW w:w="1552" w:type="dxa"/>
            <w:shd w:val="clear" w:color="auto" w:fill="FFFFFF"/>
          </w:tcPr>
          <w:p w14:paraId="2E4F0C5A" w14:textId="2DC80410" w:rsidR="005E5E1B" w:rsidRPr="004A5421" w:rsidRDefault="005E5E1B" w:rsidP="005E5E1B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 xml:space="preserve">01.06.2018 </w:t>
            </w:r>
            <w:r w:rsidRPr="004A5421">
              <w:rPr>
                <w:sz w:val="24"/>
                <w:lang w:bidi="ru-RU"/>
              </w:rPr>
              <w:t>-</w:t>
            </w:r>
            <w:r w:rsidRPr="004A5421">
              <w:rPr>
                <w:sz w:val="24"/>
                <w:lang w:bidi="ru-RU"/>
              </w:rPr>
              <w:t xml:space="preserve"> 30.05.2020</w:t>
            </w:r>
          </w:p>
        </w:tc>
        <w:tc>
          <w:tcPr>
            <w:tcW w:w="5245" w:type="dxa"/>
            <w:shd w:val="clear" w:color="auto" w:fill="FFFFFF"/>
          </w:tcPr>
          <w:p w14:paraId="29999876" w14:textId="100A87F7" w:rsidR="005E5E1B" w:rsidRPr="004A5421" w:rsidRDefault="005E5E1B" w:rsidP="005E5E1B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 xml:space="preserve">Главный менеджер, Руководитель местного головного офиса </w:t>
            </w:r>
            <w:proofErr w:type="spellStart"/>
            <w:r w:rsidRPr="004A5421">
              <w:rPr>
                <w:sz w:val="24"/>
                <w:lang w:bidi="ru-RU"/>
              </w:rPr>
              <w:t>Чандигарх</w:t>
            </w:r>
            <w:proofErr w:type="spellEnd"/>
            <w:r w:rsidRPr="004A5421">
              <w:rPr>
                <w:sz w:val="24"/>
                <w:lang w:bidi="ru-RU"/>
              </w:rPr>
              <w:t xml:space="preserve">, </w:t>
            </w:r>
            <w:r w:rsidRPr="004A5421">
              <w:rPr>
                <w:sz w:val="24"/>
                <w:lang w:bidi="ru-RU"/>
              </w:rPr>
              <w:t xml:space="preserve">ГБИ, Местный головной офис, </w:t>
            </w:r>
            <w:proofErr w:type="spellStart"/>
            <w:r w:rsidRPr="004A5421">
              <w:rPr>
                <w:sz w:val="24"/>
                <w:lang w:bidi="ru-RU"/>
              </w:rPr>
              <w:t>Чандигарх</w:t>
            </w:r>
            <w:proofErr w:type="spellEnd"/>
          </w:p>
        </w:tc>
      </w:tr>
      <w:tr w:rsidR="005E5E1B" w:rsidRPr="004A5421" w14:paraId="5DD5087A" w14:textId="77777777" w:rsidTr="00871744">
        <w:trPr>
          <w:trHeight w:val="427"/>
        </w:trPr>
        <w:tc>
          <w:tcPr>
            <w:tcW w:w="392" w:type="dxa"/>
            <w:vMerge/>
          </w:tcPr>
          <w:p w14:paraId="71CFED7D" w14:textId="77777777" w:rsidR="005E5E1B" w:rsidRPr="004A5421" w:rsidRDefault="005E5E1B" w:rsidP="005E5E1B">
            <w:pPr>
              <w:jc w:val="both"/>
              <w:rPr>
                <w:sz w:val="24"/>
              </w:rPr>
            </w:pPr>
          </w:p>
        </w:tc>
        <w:tc>
          <w:tcPr>
            <w:tcW w:w="2464" w:type="dxa"/>
            <w:vMerge/>
          </w:tcPr>
          <w:p w14:paraId="50D6B9B6" w14:textId="77777777" w:rsidR="005E5E1B" w:rsidRPr="004A5421" w:rsidRDefault="005E5E1B" w:rsidP="005E5E1B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vMerge/>
          </w:tcPr>
          <w:p w14:paraId="589F6B22" w14:textId="77777777" w:rsidR="005E5E1B" w:rsidRPr="004A5421" w:rsidRDefault="005E5E1B" w:rsidP="005E5E1B">
            <w:pPr>
              <w:jc w:val="both"/>
              <w:rPr>
                <w:sz w:val="24"/>
              </w:rPr>
            </w:pPr>
          </w:p>
        </w:tc>
        <w:tc>
          <w:tcPr>
            <w:tcW w:w="1552" w:type="dxa"/>
            <w:shd w:val="clear" w:color="auto" w:fill="FFFFFF"/>
          </w:tcPr>
          <w:p w14:paraId="76DDE664" w14:textId="73A298F6" w:rsidR="005E5E1B" w:rsidRPr="004A5421" w:rsidRDefault="005E5E1B" w:rsidP="005E5E1B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 xml:space="preserve">02.10.2016 </w:t>
            </w:r>
            <w:r w:rsidR="00491E26">
              <w:rPr>
                <w:sz w:val="24"/>
                <w:lang w:bidi="ru-RU"/>
              </w:rPr>
              <w:t>-</w:t>
            </w:r>
            <w:r w:rsidRPr="004A5421">
              <w:rPr>
                <w:sz w:val="24"/>
                <w:lang w:bidi="ru-RU"/>
              </w:rPr>
              <w:t xml:space="preserve"> 31.05.2018</w:t>
            </w:r>
          </w:p>
        </w:tc>
        <w:tc>
          <w:tcPr>
            <w:tcW w:w="5245" w:type="dxa"/>
            <w:shd w:val="clear" w:color="auto" w:fill="FFFFFF"/>
          </w:tcPr>
          <w:p w14:paraId="39DC91E0" w14:textId="6E139A44" w:rsidR="005E5E1B" w:rsidRPr="004A5421" w:rsidRDefault="005E5E1B" w:rsidP="005E5E1B">
            <w:pPr>
              <w:jc w:val="both"/>
              <w:rPr>
                <w:sz w:val="24"/>
              </w:rPr>
            </w:pPr>
            <w:r w:rsidRPr="004A5421">
              <w:rPr>
                <w:sz w:val="24"/>
                <w:lang w:bidi="ru-RU"/>
              </w:rPr>
              <w:t>Заместитель главного менеджера (Операционная деятельность)</w:t>
            </w:r>
            <w:r w:rsidRPr="004A5421">
              <w:rPr>
                <w:sz w:val="24"/>
                <w:lang w:bidi="ru-RU"/>
              </w:rPr>
              <w:t xml:space="preserve">, </w:t>
            </w:r>
            <w:r w:rsidRPr="004A5421">
              <w:rPr>
                <w:sz w:val="24"/>
                <w:lang w:bidi="ru-RU"/>
              </w:rPr>
              <w:t xml:space="preserve">ГБИ, Зональный офис, </w:t>
            </w:r>
            <w:proofErr w:type="spellStart"/>
            <w:r w:rsidRPr="004A5421">
              <w:rPr>
                <w:sz w:val="24"/>
                <w:lang w:bidi="ru-RU"/>
              </w:rPr>
              <w:t>Шиллонг</w:t>
            </w:r>
            <w:proofErr w:type="spellEnd"/>
          </w:p>
        </w:tc>
      </w:tr>
    </w:tbl>
    <w:p w14:paraId="50B322CF" w14:textId="77777777" w:rsidR="00A0047F" w:rsidRPr="004A5421" w:rsidRDefault="00A0047F" w:rsidP="00A0047F"/>
    <w:p w14:paraId="034B4E06" w14:textId="77777777" w:rsidR="00A0047F" w:rsidRPr="00064754" w:rsidRDefault="00A0047F" w:rsidP="00A0047F"/>
    <w:p w14:paraId="7AFCE217" w14:textId="77777777" w:rsidR="00A0047F" w:rsidRPr="00064754" w:rsidRDefault="00A0047F" w:rsidP="00A0047F"/>
    <w:p w14:paraId="527A891D" w14:textId="77777777" w:rsidR="00A0047F" w:rsidRDefault="00A0047F" w:rsidP="00A0047F"/>
    <w:p w14:paraId="41EAF893" w14:textId="77777777" w:rsidR="00A0047F" w:rsidRDefault="00A0047F" w:rsidP="00A0047F"/>
    <w:p w14:paraId="6E4EED7A" w14:textId="77777777" w:rsidR="00A0047F" w:rsidRDefault="00A0047F" w:rsidP="00A0047F"/>
    <w:p w14:paraId="64F9457F" w14:textId="77777777" w:rsidR="00A0047F" w:rsidRDefault="00A0047F" w:rsidP="00A0047F"/>
    <w:p w14:paraId="49EC13CB" w14:textId="77777777" w:rsidR="00A0047F" w:rsidRPr="00064754" w:rsidRDefault="00A0047F" w:rsidP="00A0047F"/>
    <w:p w14:paraId="00C039DA" w14:textId="77777777" w:rsidR="00A0047F" w:rsidRDefault="00A0047F" w:rsidP="00A0047F"/>
    <w:p w14:paraId="69781145" w14:textId="77777777" w:rsidR="00A0047F" w:rsidRDefault="00A0047F" w:rsidP="00A0047F">
      <w:bookmarkStart w:id="0" w:name="_GoBack"/>
      <w:bookmarkEnd w:id="0"/>
    </w:p>
    <w:p w14:paraId="3E3B834C" w14:textId="77777777" w:rsidR="00A0047F" w:rsidRDefault="00A0047F" w:rsidP="00A0047F"/>
    <w:p w14:paraId="0C28C9E3" w14:textId="77777777" w:rsidR="00A0047F" w:rsidRDefault="00A0047F" w:rsidP="00A0047F"/>
    <w:p w14:paraId="3C8763CB" w14:textId="77777777" w:rsidR="0020175C" w:rsidRDefault="0020175C"/>
    <w:sectPr w:rsidR="0020175C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7F"/>
    <w:rsid w:val="000827F0"/>
    <w:rsid w:val="0020175C"/>
    <w:rsid w:val="00363210"/>
    <w:rsid w:val="003B1E61"/>
    <w:rsid w:val="00491E26"/>
    <w:rsid w:val="004A5421"/>
    <w:rsid w:val="005E5E1B"/>
    <w:rsid w:val="00816B1C"/>
    <w:rsid w:val="00981C6B"/>
    <w:rsid w:val="00A0047F"/>
    <w:rsid w:val="00C8435D"/>
    <w:rsid w:val="00EB39EA"/>
    <w:rsid w:val="00EC7FAB"/>
    <w:rsid w:val="00F0428C"/>
    <w:rsid w:val="00F71B85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E8D4D"/>
  <w15:chartTrackingRefBased/>
  <w15:docId w15:val="{33BEC86B-E203-48DD-96C5-751EBE3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7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47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Гришунин С.В.</dc:creator>
  <cp:keywords/>
  <dc:description/>
  <cp:lastModifiedBy>Киютина Т.П.</cp:lastModifiedBy>
  <cp:revision>5</cp:revision>
  <dcterms:created xsi:type="dcterms:W3CDTF">2021-12-30T12:00:00Z</dcterms:created>
  <dcterms:modified xsi:type="dcterms:W3CDTF">2021-12-30T12:08:00Z</dcterms:modified>
</cp:coreProperties>
</file>